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1124C" w14:textId="77777777" w:rsidR="0043048C" w:rsidRDefault="0043048C">
      <w:r>
        <w:rPr>
          <w:noProof/>
          <w:lang w:val="en-US"/>
        </w:rPr>
        <mc:AlternateContent>
          <mc:Choice Requires="wpg">
            <w:drawing>
              <wp:inline distT="0" distB="0" distL="0" distR="0" wp14:anchorId="10869130" wp14:editId="157CA83F">
                <wp:extent cx="2857142" cy="5715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142" cy="5715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24.95pt;height:45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7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4F2923" wp14:editId="79EA2304">
            <wp:simplePos x="0" y="0"/>
            <wp:positionH relativeFrom="column">
              <wp:posOffset>3543300</wp:posOffset>
            </wp:positionH>
            <wp:positionV relativeFrom="paragraph">
              <wp:posOffset>-342900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17B984" w14:textId="77777777" w:rsidR="0043048C" w:rsidRPr="006054AA" w:rsidRDefault="0043048C" w:rsidP="0043048C">
      <w:pPr>
        <w:pStyle w:val="NoSpacing"/>
        <w:jc w:val="center"/>
        <w:rPr>
          <w:rFonts w:ascii="Tahoma" w:hAnsi="Tahoma" w:cs="Tahoma"/>
          <w:b/>
          <w:color w:val="3366FF"/>
          <w:sz w:val="22"/>
          <w:szCs w:val="22"/>
        </w:rPr>
      </w:pPr>
      <w:r w:rsidRPr="006054AA">
        <w:rPr>
          <w:rFonts w:ascii="Tahoma" w:hAnsi="Tahoma" w:cs="Tahoma"/>
          <w:b/>
          <w:color w:val="3366FF"/>
          <w:sz w:val="22"/>
          <w:szCs w:val="22"/>
        </w:rPr>
        <w:t>OBTENCION DEL TITULO LICENCIA PARA EMPRESAS DE ALIMENTOS Y BEBIDAS</w:t>
      </w:r>
    </w:p>
    <w:p w14:paraId="2734B081" w14:textId="77777777" w:rsidR="0043048C" w:rsidRPr="00444C66" w:rsidRDefault="0043048C" w:rsidP="0043048C">
      <w:pPr>
        <w:pStyle w:val="NoSpacing"/>
        <w:jc w:val="center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2B641D81" w14:textId="519238D1" w:rsidR="0043048C" w:rsidRPr="00444C66" w:rsidRDefault="0043048C" w:rsidP="0043048C">
      <w:pPr>
        <w:pStyle w:val="NoSpacing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Fundamentación legal del Título Licencia de operaciones Arto 32 Ley N°298 </w:t>
      </w:r>
    </w:p>
    <w:p w14:paraId="3ACCB322" w14:textId="77777777" w:rsidR="0043048C" w:rsidRPr="00444C66" w:rsidRDefault="0043048C" w:rsidP="0043048C">
      <w:pPr>
        <w:pStyle w:val="NoSpacing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5A00EDF3" w14:textId="77777777" w:rsidR="0043048C" w:rsidRPr="00444C66" w:rsidRDefault="0043048C" w:rsidP="0043048C">
      <w:pPr>
        <w:pStyle w:val="NoSpacing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Restaurantes, Bares, Cafeterías, Clubes Nocturnos, Centros Nocturnos, Centros Recreativo  y Discotecas</w:t>
      </w:r>
    </w:p>
    <w:p w14:paraId="70B571DE" w14:textId="77777777" w:rsidR="0043048C" w:rsidRPr="00444C66" w:rsidRDefault="0043048C" w:rsidP="0043048C">
      <w:pPr>
        <w:pStyle w:val="NoSpacing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7BDE55BE" w14:textId="77777777" w:rsidR="0043048C" w:rsidRPr="00444C66" w:rsidRDefault="0043048C" w:rsidP="0043048C">
      <w:pPr>
        <w:pStyle w:val="NoSpacing"/>
        <w:jc w:val="center"/>
        <w:rPr>
          <w:rFonts w:ascii="Tahoma" w:hAnsi="Tahoma" w:cs="Tahoma"/>
          <w:b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1B8C6338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  <w:lang w:val="es-NI" w:eastAsia="zh-TW"/>
        </w:rPr>
      </w:pPr>
    </w:p>
    <w:p w14:paraId="73C7254C" w14:textId="27555902" w:rsidR="0043048C" w:rsidRPr="00444C66" w:rsidRDefault="00C63E12" w:rsidP="0043048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1- FORMULARIO. </w:t>
      </w:r>
    </w:p>
    <w:p w14:paraId="39EEB92A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1642511C" w14:textId="77777777" w:rsidR="0043048C" w:rsidRPr="00444C66" w:rsidRDefault="0043048C" w:rsidP="00C451AE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2 -Escritura de constitución de la sociedad (el objeto social deberá estar </w:t>
      </w:r>
      <w:r w:rsidR="00C451AE">
        <w:rPr>
          <w:rFonts w:ascii="Tahoma" w:hAnsi="Tahoma" w:cs="Tahoma"/>
          <w:sz w:val="22"/>
          <w:szCs w:val="22"/>
        </w:rPr>
        <w:t xml:space="preserve">relacionado a la actividad que </w:t>
      </w:r>
      <w:r w:rsidRPr="00444C66">
        <w:rPr>
          <w:rFonts w:ascii="Tahoma" w:hAnsi="Tahoma" w:cs="Tahoma"/>
          <w:sz w:val="22"/>
          <w:szCs w:val="22"/>
        </w:rPr>
        <w:t>solicita) debidamente inscrita en el Registro Mercantil (una copia razonada por notario). (Base lega</w:t>
      </w:r>
      <w:r w:rsidR="00C451AE">
        <w:rPr>
          <w:rFonts w:ascii="Tahoma" w:hAnsi="Tahoma" w:cs="Tahoma"/>
          <w:sz w:val="22"/>
          <w:szCs w:val="22"/>
        </w:rPr>
        <w:t xml:space="preserve">l: Arto. N° 17  inciso d, l, f </w:t>
      </w:r>
      <w:r w:rsidRPr="00444C66">
        <w:rPr>
          <w:rFonts w:ascii="Tahoma" w:hAnsi="Tahoma" w:cs="Tahoma"/>
          <w:sz w:val="22"/>
          <w:szCs w:val="22"/>
        </w:rPr>
        <w:t>del Reglamento de Empresas y Actividades Turísticas).</w:t>
      </w:r>
    </w:p>
    <w:p w14:paraId="092E5247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51171C9F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3- Poder del representante legal de la empresa (persona natural o jurídica, si aplica) Copia simple.</w:t>
      </w:r>
      <w:r w:rsidR="00C451AE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hAnsi="Tahoma" w:cs="Tahoma"/>
          <w:sz w:val="22"/>
          <w:szCs w:val="22"/>
        </w:rPr>
        <w:t xml:space="preserve">(Base legal arto No 17 inciso j del  Reglamento de Empresas y Actividades Turísticas). </w:t>
      </w:r>
    </w:p>
    <w:p w14:paraId="7EB1EDC1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0AFAF7D5" w14:textId="6C1B5DF3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4- Fotocopia de escritura de propiedad o contrato de arriendo (si el plazo es mayor a 5 años), segú</w:t>
      </w:r>
      <w:r w:rsidR="0006063F">
        <w:rPr>
          <w:rFonts w:ascii="Tahoma" w:hAnsi="Tahoma" w:cs="Tahoma"/>
          <w:sz w:val="22"/>
          <w:szCs w:val="22"/>
        </w:rPr>
        <w:t xml:space="preserve">n el caso. (Base legal arto 16 </w:t>
      </w:r>
      <w:r w:rsidRPr="00444C66">
        <w:rPr>
          <w:rFonts w:ascii="Tahoma" w:hAnsi="Tahoma" w:cs="Tahoma"/>
          <w:sz w:val="22"/>
          <w:szCs w:val="22"/>
        </w:rPr>
        <w:t>Numeral H de Empresas y Actividades Turísticas para persona natural).</w:t>
      </w:r>
    </w:p>
    <w:p w14:paraId="59025D73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4AC7F206" w14:textId="5D00ECBE" w:rsidR="0043048C" w:rsidRPr="00444C66" w:rsidRDefault="0006063F" w:rsidP="0043048C">
      <w:pPr>
        <w:jc w:val="both"/>
        <w:rPr>
          <w:rFonts w:ascii="Tahoma" w:hAnsi="Tahoma" w:cs="Tahoma"/>
          <w:strike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5- </w:t>
      </w:r>
      <w:r w:rsidR="0043048C" w:rsidRPr="00444C66">
        <w:rPr>
          <w:rFonts w:ascii="Tahoma" w:hAnsi="Tahoma" w:cs="Tahoma"/>
          <w:sz w:val="22"/>
          <w:szCs w:val="22"/>
        </w:rPr>
        <w:t>Registro Único de Contribuyente (RUC) copia simple. (Base legal: Arto. N</w:t>
      </w:r>
      <w:r>
        <w:rPr>
          <w:rFonts w:ascii="Tahoma" w:hAnsi="Tahoma" w:cs="Tahoma"/>
          <w:sz w:val="22"/>
          <w:szCs w:val="22"/>
        </w:rPr>
        <w:t xml:space="preserve">o 17 Reglamento de Empresas y  </w:t>
      </w:r>
      <w:r w:rsidR="0043048C" w:rsidRPr="00444C66">
        <w:rPr>
          <w:rFonts w:ascii="Tahoma" w:hAnsi="Tahoma" w:cs="Tahoma"/>
          <w:sz w:val="22"/>
          <w:szCs w:val="22"/>
        </w:rPr>
        <w:t>Actividades Turísticas Inciso g).</w:t>
      </w:r>
    </w:p>
    <w:p w14:paraId="739CA392" w14:textId="77777777" w:rsidR="0043048C" w:rsidRPr="00444C66" w:rsidRDefault="0043048C" w:rsidP="0043048C">
      <w:pPr>
        <w:jc w:val="both"/>
        <w:rPr>
          <w:rFonts w:ascii="Tahoma" w:hAnsi="Tahoma" w:cs="Tahoma"/>
          <w:strike/>
          <w:sz w:val="22"/>
          <w:szCs w:val="22"/>
        </w:rPr>
      </w:pPr>
    </w:p>
    <w:p w14:paraId="5B3C1E9C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6- Cédula de Identidad del propietario o del representante legal - copia simple.</w:t>
      </w:r>
    </w:p>
    <w:p w14:paraId="2C6F2934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3F8C8443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7- Constancia para inscripción emitida por la Policía Nacional, donde refleje la ubicación del establecimiento, (Decreto Nº 163/79 Arto 1. Decreto No 165 arto 1 Numeral 2).</w:t>
      </w:r>
    </w:p>
    <w:p w14:paraId="0CBAC60D" w14:textId="77777777" w:rsidR="0043048C" w:rsidRPr="00444C66" w:rsidRDefault="0043048C" w:rsidP="0043048C">
      <w:pPr>
        <w:jc w:val="both"/>
        <w:rPr>
          <w:rFonts w:ascii="Tahoma" w:hAnsi="Tahoma" w:cs="Tahoma"/>
          <w:sz w:val="22"/>
          <w:szCs w:val="22"/>
        </w:rPr>
      </w:pPr>
    </w:p>
    <w:p w14:paraId="744C8DAD" w14:textId="77777777" w:rsidR="0043048C" w:rsidRPr="00444C66" w:rsidRDefault="0043048C" w:rsidP="0043048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7E42574" w14:textId="77777777" w:rsidR="0043048C" w:rsidRPr="0043048C" w:rsidRDefault="0043048C" w:rsidP="0043048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3048C">
        <w:rPr>
          <w:rFonts w:ascii="Tahoma" w:hAnsi="Tahoma" w:cs="Tahoma"/>
          <w:b/>
          <w:bCs/>
          <w:sz w:val="20"/>
          <w:szCs w:val="20"/>
          <w:u w:val="single"/>
        </w:rPr>
        <w:t>Nota</w:t>
      </w:r>
      <w:r w:rsidRPr="0043048C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43048C">
        <w:rPr>
          <w:rFonts w:ascii="Tahoma" w:hAnsi="Tahoma" w:cs="Tahoma"/>
          <w:b/>
          <w:bCs/>
          <w:sz w:val="20"/>
          <w:szCs w:val="20"/>
        </w:rPr>
        <w:tab/>
      </w:r>
    </w:p>
    <w:p w14:paraId="467D9381" w14:textId="77777777" w:rsidR="0043048C" w:rsidRPr="0043048C" w:rsidRDefault="0043048C" w:rsidP="0043048C">
      <w:pPr>
        <w:jc w:val="both"/>
        <w:rPr>
          <w:rFonts w:ascii="Tahoma" w:hAnsi="Tahoma" w:cs="Tahoma"/>
          <w:sz w:val="20"/>
          <w:szCs w:val="20"/>
        </w:rPr>
      </w:pPr>
      <w:r w:rsidRPr="0043048C">
        <w:rPr>
          <w:rFonts w:ascii="Tahoma" w:hAnsi="Tahoma" w:cs="Tahoma"/>
          <w:sz w:val="20"/>
          <w:szCs w:val="20"/>
        </w:rPr>
        <w:t>a) Renovar anualmente su Título - Licencia del INTUR en los primeros tres meses del año.  (Base legal: Arto. 36 Numeral 2 de la Ley N° 298).</w:t>
      </w:r>
    </w:p>
    <w:p w14:paraId="5A9096D3" w14:textId="77777777" w:rsidR="0043048C" w:rsidRPr="0043048C" w:rsidRDefault="0043048C" w:rsidP="0043048C">
      <w:pPr>
        <w:jc w:val="both"/>
        <w:rPr>
          <w:rFonts w:ascii="Tahoma" w:hAnsi="Tahoma" w:cs="Tahoma"/>
          <w:sz w:val="20"/>
          <w:szCs w:val="20"/>
        </w:rPr>
      </w:pPr>
      <w:r w:rsidRPr="0043048C">
        <w:rPr>
          <w:rFonts w:ascii="Tahoma" w:hAnsi="Tahoma" w:cs="Tahoma"/>
          <w:sz w:val="20"/>
          <w:szCs w:val="20"/>
        </w:rPr>
        <w:t xml:space="preserve">b) Notificar por escrito al Departamento de Registro y Calidad Turística, cambios de domicilio, propietario o gerente, cierre de operaciones o cualquier otra modificación que afecte el quehacer de la empresa.   (Base legal: Arto 60 inciso b, ley 495, Arto 51 del Reglamento de la Ley N° 495 y  Arto. 59 del Reglamento de Actividades Turísticas).  </w:t>
      </w:r>
    </w:p>
    <w:p w14:paraId="77F70A1F" w14:textId="77777777" w:rsidR="0043048C" w:rsidRDefault="0043048C" w:rsidP="0043048C">
      <w:pPr>
        <w:jc w:val="both"/>
        <w:rPr>
          <w:rFonts w:ascii="Tahoma" w:hAnsi="Tahoma" w:cs="Tahoma"/>
          <w:sz w:val="20"/>
          <w:szCs w:val="20"/>
        </w:rPr>
      </w:pPr>
      <w:r w:rsidRPr="0043048C">
        <w:rPr>
          <w:rFonts w:ascii="Tahoma" w:hAnsi="Tahoma" w:cs="Tahoma"/>
          <w:sz w:val="20"/>
          <w:szCs w:val="20"/>
        </w:rPr>
        <w:t>c) Los establecimientos que no tengan expendio de licor, omitir el requisito número 7.</w:t>
      </w:r>
    </w:p>
    <w:p w14:paraId="5B4C2F90" w14:textId="77777777" w:rsidR="0043048C" w:rsidRPr="00444C66" w:rsidRDefault="0043048C" w:rsidP="0043048C">
      <w:pPr>
        <w:pStyle w:val="Heading2"/>
        <w:spacing w:before="0" w:after="0"/>
        <w:jc w:val="both"/>
        <w:rPr>
          <w:rFonts w:ascii="Tahoma" w:hAnsi="Tahoma" w:cs="Tahoma"/>
          <w:bCs w:val="0"/>
          <w:sz w:val="22"/>
          <w:szCs w:val="22"/>
        </w:rPr>
      </w:pPr>
    </w:p>
    <w:p w14:paraId="14C97B29" w14:textId="77777777" w:rsidR="0043048C" w:rsidRDefault="0043048C"/>
    <w:sectPr w:rsidR="0043048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C"/>
    <w:rsid w:val="0004555E"/>
    <w:rsid w:val="0006063F"/>
    <w:rsid w:val="0043048C"/>
    <w:rsid w:val="004775A0"/>
    <w:rsid w:val="006054AA"/>
    <w:rsid w:val="00843AAE"/>
    <w:rsid w:val="00B96941"/>
    <w:rsid w:val="00C451AE"/>
    <w:rsid w:val="00C6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74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NoSpacing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1657</Characters>
  <Application>Microsoft Macintosh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Faruk Eslaquit</cp:lastModifiedBy>
  <cp:revision>5</cp:revision>
  <dcterms:created xsi:type="dcterms:W3CDTF">2015-10-02T19:52:00Z</dcterms:created>
  <dcterms:modified xsi:type="dcterms:W3CDTF">2015-11-05T16:13:00Z</dcterms:modified>
</cp:coreProperties>
</file>